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2" w:rsidRPr="001F65B2" w:rsidRDefault="001F65B2" w:rsidP="001F6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KẾ HOẠCH CÔNG TÁC TRỌNG TÂM THÁNG 10 NĂM 2018 </w:t>
      </w:r>
    </w:p>
    <w:p w:rsidR="001F65B2" w:rsidRPr="00EB4A44" w:rsidRDefault="001F65B2" w:rsidP="001F6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B4A4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I. Công tác tư tưởng chính trị</w:t>
      </w:r>
      <w:r w:rsidR="00EB4A4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</w:p>
    <w:p w:rsidR="001F65B2" w:rsidRDefault="001F65B2" w:rsidP="001F6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FA2052">
        <w:rPr>
          <w:rFonts w:ascii="Times New Roman" w:eastAsia="Times New Roman" w:hAnsi="Times New Roman" w:cs="Times New Roman"/>
          <w:sz w:val="28"/>
          <w:szCs w:val="28"/>
          <w:lang w:val="vi-V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Thực hiện đầy đủ các chủ trương, đường lối của Đảng, chính sách, pháp luật của Nhà nước</w:t>
      </w:r>
      <w:r w:rsidR="00172C0A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1F65B2" w:rsidRDefault="001F65B2" w:rsidP="001F6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FA2052">
        <w:rPr>
          <w:rFonts w:ascii="Times New Roman" w:eastAsia="Times New Roman" w:hAnsi="Times New Roman" w:cs="Times New Roman"/>
          <w:sz w:val="28"/>
          <w:szCs w:val="28"/>
          <w:lang w:val="vi-V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Xây dựng mối đoàn kết nội bộ</w:t>
      </w:r>
      <w:r w:rsidR="00FA2052">
        <w:rPr>
          <w:rFonts w:ascii="Times New Roman" w:eastAsia="Times New Roman" w:hAnsi="Times New Roman" w:cs="Times New Roman"/>
          <w:sz w:val="28"/>
          <w:szCs w:val="28"/>
          <w:lang w:val="vi-VN"/>
        </w:rPr>
        <w:t>, thực hiện Quy chế dân chủ trong đơn vị</w:t>
      </w:r>
    </w:p>
    <w:p w:rsidR="00172C0A" w:rsidRPr="00EB4A44" w:rsidRDefault="00FA2052" w:rsidP="001F6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B4A4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II. Công tác tổ chức- chuyên môn</w:t>
      </w:r>
      <w:r w:rsidR="00172C0A" w:rsidRPr="00EB4A4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</w:p>
    <w:p w:rsidR="001F65B2" w:rsidRDefault="00172C0A" w:rsidP="001F6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- Tham mưu với Đảng ủy xã để kiện toàn Ban chi ủy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Chi bộ Đảng.</w:t>
      </w:r>
    </w:p>
    <w:p w:rsidR="00CA32F3" w:rsidRDefault="00CA32F3" w:rsidP="001F6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Xây dựng kế hoạch phối hợp với các đoàn thể trong xã thực hiện nhiệm vụ năm học.</w:t>
      </w:r>
    </w:p>
    <w:p w:rsidR="00EB4A44" w:rsidRPr="00172C0A" w:rsidRDefault="00EB4A44" w:rsidP="001F6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Triển khai học tập các văn bản hướng daanc nhiệm vụ năm học</w:t>
      </w:r>
    </w:p>
    <w:p w:rsidR="00FA2052" w:rsidRDefault="00FA2052" w:rsidP="001F6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Ra Quyết định kiện toàn các tổ chức trong nhà trường; phân công nhiệm vụ cho CBGV,NV</w:t>
      </w:r>
      <w:r w:rsidR="00172C0A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172C0A" w:rsidRDefault="00172C0A" w:rsidP="001F6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Xây dựng các loại kế hoạch năm học.</w:t>
      </w:r>
    </w:p>
    <w:p w:rsidR="00172C0A" w:rsidRDefault="00172C0A" w:rsidP="001F6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Thực hiện nghiêm túc nội dung, chương trình kế hoạch dạy học.</w:t>
      </w:r>
    </w:p>
    <w:p w:rsidR="00172C0A" w:rsidRDefault="00172C0A" w:rsidP="00901D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Bồi dưỡng  đội tuyển học sinh giỏi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các môn, khối lớp.</w:t>
      </w:r>
    </w:p>
    <w:p w:rsidR="00172C0A" w:rsidRPr="00172C0A" w:rsidRDefault="00172C0A" w:rsidP="00172C0A">
      <w:pP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-Công tác KTNB: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thực hiện theo kế hoạch công tác kiểm tra nội bộ tháng 10/2018.</w:t>
      </w:r>
    </w:p>
    <w:p w:rsidR="00172C0A" w:rsidRPr="00CA32F3" w:rsidRDefault="00172C0A" w:rsidP="00172C0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0F68C3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Công tác TBDH: vệ sinh, sắp xếp cho mượn sử dụng, bảo quản, xây dựng hệ thống hồ sơ, sổ sách</w:t>
      </w:r>
      <w:r w:rsidR="00CA32F3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Công tác thư viện: giới thiệu sách tháng 10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, củng cố hồ sơ, thực hiện kế hoạch công tác thư viện.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Công tác y tế: tuyên tru</w:t>
      </w:r>
      <w:r w:rsidR="000F68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yền phòng chống dịch bệnh cho </w:t>
      </w:r>
      <w:r w:rsidR="000F68C3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học sinh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, hoàn thành, lập hồ sơ khám sức khỏe cho học sinh đầu năm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A32F3">
        <w:rPr>
          <w:rFonts w:ascii="Times New Roman" w:eastAsia="Times New Roman" w:hAnsi="Times New Roman" w:cs="Times New Roman"/>
          <w:b/>
          <w:noProof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I</w:t>
      </w:r>
      <w:r w:rsidRPr="00CA32F3">
        <w:rPr>
          <w:rFonts w:ascii="Times New Roman" w:eastAsia="Times New Roman" w:hAnsi="Times New Roman" w:cs="Times New Roman"/>
          <w:b/>
          <w:noProof/>
          <w:sz w:val="28"/>
          <w:szCs w:val="28"/>
        </w:rPr>
        <w:t>. Công tác khác</w:t>
      </w:r>
    </w:p>
    <w:p w:rsidR="00CA32F3" w:rsidRPr="00CA32F3" w:rsidRDefault="00901D8F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A32F3" w:rsidRPr="00CA32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PCGD </w:t>
      </w:r>
    </w:p>
    <w:p w:rsidR="00CA32F3" w:rsidRPr="00CA32F3" w:rsidRDefault="00901D8F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A32F3" w:rsidRPr="00CA32F3">
        <w:rPr>
          <w:rFonts w:ascii="Times New Roman" w:eastAsia="Times New Roman" w:hAnsi="Times New Roman" w:cs="Times New Roman"/>
          <w:noProof/>
          <w:sz w:val="28"/>
          <w:szCs w:val="28"/>
        </w:rPr>
        <w:t>-Tham mưu với UBND xã để kiện toàn BCĐ</w:t>
      </w:r>
    </w:p>
    <w:p w:rsidR="00CA32F3" w:rsidRPr="00CA32F3" w:rsidRDefault="00901D8F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A32F3"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Kiểm tra các thông tin trong phiếu điểu tra, các sổ liệu và hệ thống hồ sơ PC</w:t>
      </w:r>
    </w:p>
    <w:p w:rsidR="00CA32F3" w:rsidRPr="00CA32F3" w:rsidRDefault="00901D8F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A32F3" w:rsidRPr="00CA32F3">
        <w:rPr>
          <w:rFonts w:ascii="Times New Roman" w:eastAsia="Times New Roman" w:hAnsi="Times New Roman" w:cs="Times New Roman"/>
          <w:noProof/>
          <w:sz w:val="28"/>
          <w:szCs w:val="28"/>
        </w:rPr>
        <w:t>2. Công tác XDCS VC – Lao động, vệ sinh</w:t>
      </w:r>
    </w:p>
    <w:p w:rsidR="00CA32F3" w:rsidRPr="00CA32F3" w:rsidRDefault="00901D8F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A32F3" w:rsidRPr="00CA32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Rà soát CSVC, lên kế hoạch tu sửa CSVC trong năm học </w:t>
      </w:r>
    </w:p>
    <w:p w:rsidR="00CA32F3" w:rsidRPr="00CA32F3" w:rsidRDefault="00901D8F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A32F3"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Lao động , vệ sinh</w:t>
      </w:r>
      <w:r w:rsidR="00CA32F3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thường kỳ, chăm sóc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cây</w:t>
      </w:r>
    </w:p>
    <w:p w:rsidR="00CA32F3" w:rsidRPr="00CA32F3" w:rsidRDefault="00901D8F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A32F3" w:rsidRPr="00CA32F3">
        <w:rPr>
          <w:rFonts w:ascii="Times New Roman" w:eastAsia="Times New Roman" w:hAnsi="Times New Roman" w:cs="Times New Roman"/>
          <w:noProof/>
          <w:sz w:val="28"/>
          <w:szCs w:val="28"/>
        </w:rPr>
        <w:t>3. Tài chính</w:t>
      </w:r>
    </w:p>
    <w:p w:rsidR="00CA32F3" w:rsidRPr="00CA32F3" w:rsidRDefault="00901D8F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A32F3"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Thảo luận  ngân sách  năm 2019</w:t>
      </w:r>
    </w:p>
    <w:p w:rsidR="00CA32F3" w:rsidRPr="00CA32F3" w:rsidRDefault="00901D8F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A32F3" w:rsidRPr="00CA32F3">
        <w:rPr>
          <w:rFonts w:ascii="Times New Roman" w:eastAsia="Times New Roman" w:hAnsi="Times New Roman" w:cs="Times New Roman"/>
          <w:noProof/>
          <w:sz w:val="28"/>
          <w:szCs w:val="28"/>
        </w:rPr>
        <w:t>4. Công tác đoàn thể - XH</w:t>
      </w:r>
    </w:p>
    <w:p w:rsidR="00CA32F3" w:rsidRDefault="00901D8F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A32F3"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Tổ chức HN các bộ viên chức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người lao động</w:t>
      </w:r>
    </w:p>
    <w:p w:rsidR="00901D8F" w:rsidRDefault="00901D8F" w:rsidP="00CA32F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Đại hội Đoàn , Đội.</w:t>
      </w:r>
    </w:p>
    <w:p w:rsidR="00901D8F" w:rsidRDefault="00901D8F" w:rsidP="00901D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T</w:t>
      </w:r>
      <w:r w:rsidR="00EB4A4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h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ực hiện nội dung các cuộc vận động, phong trào thi đuan gắn với nhiệm vụ công tác tháng tuấn.</w:t>
      </w:r>
    </w:p>
    <w:p w:rsidR="00BF192D" w:rsidRDefault="00BF192D" w:rsidP="00901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1F65B2" w:rsidRPr="00BF192D" w:rsidRDefault="001F65B2" w:rsidP="00901D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1F6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 / Lịch công tác </w:t>
      </w:r>
      <w:r w:rsidR="00F2647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</w:t>
      </w:r>
      <w:r w:rsidRPr="001F65B2">
        <w:rPr>
          <w:rFonts w:ascii="Times New Roman" w:eastAsia="Times New Roman" w:hAnsi="Times New Roman" w:cs="Times New Roman"/>
          <w:b/>
          <w:bCs/>
          <w:sz w:val="28"/>
          <w:szCs w:val="28"/>
        </w:rPr>
        <w:t>háng 10</w:t>
      </w:r>
      <w:r w:rsidR="00BF192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/2018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5460"/>
        <w:gridCol w:w="2078"/>
        <w:gridCol w:w="1110"/>
      </w:tblGrid>
      <w:tr w:rsidR="001F65B2" w:rsidRPr="001F65B2" w:rsidTr="00F85D6B"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T.gian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0F6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Nội dung hoạt động, </w:t>
            </w:r>
            <w:r w:rsidR="000F6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việc chủ yếu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D8F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P.trách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F26478" w:rsidRDefault="00F2647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Điều chỉnh</w:t>
            </w:r>
          </w:p>
        </w:tc>
      </w:tr>
      <w:tr w:rsidR="001F65B2" w:rsidRPr="001F65B2" w:rsidTr="00F85D6B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Tuần </w:t>
            </w:r>
            <w:r w:rsidR="00901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8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(từ 0</w:t>
            </w:r>
            <w:r w:rsidR="00901D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8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</w:p>
          <w:p w:rsidR="001F65B2" w:rsidRPr="001F65B2" w:rsidRDefault="00901D8F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13</w:t>
            </w:r>
            <w:r w:rsidR="001F65B2"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/10)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9C539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="001F65B2"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Thực hiện </w:t>
            </w:r>
            <w:r w:rsidR="00901D8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kế hoạch dạy học tuần 8</w:t>
            </w:r>
          </w:p>
          <w:p w:rsidR="009C5392" w:rsidRDefault="001F65B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01D8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Xây dựng các loại kế hoạch năm học</w:t>
            </w:r>
            <w:r w:rsidR="009C539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duyệt kế hoạch của giáo viên</w:t>
            </w:r>
          </w:p>
          <w:p w:rsidR="001F65B2" w:rsidRDefault="009C539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Ra QĐ kiện toàn các tổ chức trong nhà trường, phân công nhiệm vụ cho CBGV, NV </w:t>
            </w:r>
          </w:p>
          <w:p w:rsidR="009C5392" w:rsidRDefault="009C539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Bồi dưỡng các đội tuyển HSG</w:t>
            </w:r>
          </w:p>
          <w:p w:rsidR="009C5392" w:rsidRDefault="009C539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Công tác kiểm tra nội bộ: </w:t>
            </w:r>
            <w:r w:rsidR="00BB5EF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theo kế hoạch</w:t>
            </w:r>
          </w:p>
          <w:p w:rsidR="00F85D6B" w:rsidRDefault="00F85D6B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Giới thiệu sách tháng 10</w:t>
            </w:r>
          </w:p>
          <w:p w:rsidR="00F85D6B" w:rsidRDefault="00F85D6B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Hoàn thành khám sức khỏe cho hs đầu năm</w:t>
            </w:r>
          </w:p>
          <w:p w:rsidR="00F85D6B" w:rsidRDefault="00F85D6B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Kiểm tra số liệu, hồ sơ phổ cập</w:t>
            </w:r>
          </w:p>
          <w:p w:rsidR="00F85D6B" w:rsidRDefault="00F85D6B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Chuẩn bị hồ sơ tiến hành đại hội Đoàn, Đội</w:t>
            </w:r>
          </w:p>
          <w:p w:rsidR="00F85D6B" w:rsidRPr="001F65B2" w:rsidRDefault="00F85D6B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BGH+TTcm</w:t>
            </w:r>
          </w:p>
          <w:p w:rsidR="00F85D6B" w:rsidRDefault="009C539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GV,NV</w:t>
            </w:r>
          </w:p>
          <w:p w:rsidR="00BB5EF1" w:rsidRDefault="00BB5EF1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1F65B2" w:rsidRPr="00F85D6B" w:rsidRDefault="009C539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Hiệu trưởng</w:t>
            </w:r>
          </w:p>
          <w:p w:rsidR="009C5392" w:rsidRDefault="009C539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Phó HT, Tổ CM</w:t>
            </w:r>
          </w:p>
          <w:p w:rsidR="009C5392" w:rsidRDefault="00F85D6B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KTNB</w:t>
            </w:r>
          </w:p>
          <w:p w:rsidR="00F85D6B" w:rsidRDefault="00F85D6B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Nhân viên TV</w:t>
            </w:r>
          </w:p>
          <w:p w:rsidR="00F85D6B" w:rsidRDefault="00F85D6B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Nhân viên y tế</w:t>
            </w:r>
          </w:p>
          <w:p w:rsidR="00F85D6B" w:rsidRDefault="00F85D6B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GV phụ trách </w:t>
            </w:r>
          </w:p>
          <w:p w:rsidR="00F85D6B" w:rsidRPr="001F65B2" w:rsidRDefault="00F85D6B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Bí thư chi Đoàn. TPT Đội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BF192D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F65B2" w:rsidRPr="001F65B2" w:rsidTr="00F85D6B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0D6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Tuần </w:t>
            </w:r>
            <w:r w:rsidR="00F8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9</w:t>
            </w:r>
          </w:p>
          <w:p w:rsidR="001F65B2" w:rsidRPr="001F65B2" w:rsidRDefault="001F65B2" w:rsidP="000D6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(từ </w:t>
            </w:r>
            <w:r w:rsidR="00F85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15</w:t>
            </w:r>
          </w:p>
          <w:p w:rsidR="001F65B2" w:rsidRPr="001F65B2" w:rsidRDefault="001F65B2" w:rsidP="000D6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</w:p>
          <w:p w:rsidR="001F65B2" w:rsidRPr="001F65B2" w:rsidRDefault="00F85D6B" w:rsidP="000D6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20</w:t>
            </w:r>
            <w:r w:rsidR="001F65B2"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/10)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BF192D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hực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r w:rsidR="001F65B2"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chương trình </w:t>
            </w:r>
            <w:r w:rsidR="002A4CA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</w:t>
            </w:r>
            <w:r w:rsidR="001F65B2"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ạy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và </w:t>
            </w:r>
            <w:r w:rsidR="001F65B2"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học tuần </w:t>
            </w:r>
            <w:r w:rsidR="002A4CA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9</w:t>
            </w:r>
          </w:p>
          <w:p w:rsidR="001F65B2" w:rsidRPr="001F65B2" w:rsidRDefault="001F65B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Tiếp tục </w:t>
            </w:r>
            <w:r w:rsidR="004C7CF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</w:t>
            </w: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ồi d</w:t>
            </w:r>
            <w:r w:rsidR="002A4CA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ưỡng HSG</w:t>
            </w:r>
          </w:p>
          <w:p w:rsidR="001F65B2" w:rsidRPr="001F65B2" w:rsidRDefault="001F65B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- Triển khai KH Hội giảng GVG cấp tổ -trường</w:t>
            </w:r>
          </w:p>
          <w:p w:rsidR="001F65B2" w:rsidRPr="001F65B2" w:rsidRDefault="001F65B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- Hoàn thiện công tác kế hoạch, hồ sơ sổ sách</w:t>
            </w:r>
          </w:p>
          <w:p w:rsidR="001F65B2" w:rsidRDefault="001F65B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- Tổ chức Hội nghị CCVC</w:t>
            </w:r>
          </w:p>
          <w:p w:rsidR="002A4CAF" w:rsidRDefault="002A4CAF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BDTXGV </w:t>
            </w:r>
          </w:p>
          <w:p w:rsidR="002A4CAF" w:rsidRDefault="002A4CAF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Chuẩn bị nội dung tổ chức chuyên đề</w:t>
            </w:r>
          </w:p>
          <w:p w:rsidR="002A4CAF" w:rsidRDefault="002A4CAF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Tập huấn ƯDCNTT</w:t>
            </w:r>
          </w:p>
          <w:p w:rsidR="000D6D69" w:rsidRDefault="000D6D69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Tổ chức Hội nghị Phụ huynh toàn trường</w:t>
            </w:r>
          </w:p>
          <w:p w:rsidR="000D6D69" w:rsidRDefault="000D6D69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Phát động đợt thi đua chào mừng ngày 20/11</w:t>
            </w:r>
          </w:p>
          <w:p w:rsidR="00BF192D" w:rsidRPr="00BF192D" w:rsidRDefault="00D47688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-Tu sửa CSVC theo kế hoạch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92D" w:rsidRDefault="00BF192D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  <w:p w:rsidR="002A4CAF" w:rsidRPr="001F65B2" w:rsidRDefault="002A4CAF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Phó HT, tổ TCM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BGH+TTcm</w:t>
            </w:r>
          </w:p>
          <w:p w:rsidR="001F65B2" w:rsidRDefault="002A4CAF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 + BCH CĐ</w:t>
            </w:r>
          </w:p>
          <w:p w:rsidR="002A4CAF" w:rsidRDefault="002A4CAF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TTCM</w:t>
            </w:r>
          </w:p>
          <w:p w:rsidR="002A4CAF" w:rsidRDefault="002A4CAF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TTCM</w:t>
            </w:r>
          </w:p>
          <w:p w:rsidR="002A4CAF" w:rsidRDefault="002A4CAF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</w:t>
            </w:r>
          </w:p>
          <w:p w:rsidR="000D6D69" w:rsidRDefault="000D6D69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</w:t>
            </w:r>
          </w:p>
          <w:p w:rsidR="000D6D69" w:rsidRDefault="000D6D69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HĐTĐKT</w:t>
            </w:r>
          </w:p>
          <w:p w:rsidR="00D47688" w:rsidRDefault="00D4768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BLĐ</w:t>
            </w:r>
          </w:p>
          <w:p w:rsidR="00BF192D" w:rsidRDefault="00BF192D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BF192D" w:rsidRPr="001F65B2" w:rsidRDefault="00BF192D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5B2" w:rsidRPr="001F65B2" w:rsidTr="00D47688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192D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Tuần </w:t>
            </w:r>
            <w:r w:rsidR="002A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10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(từ </w:t>
            </w:r>
            <w:r w:rsidR="002A4C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22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A4CA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Thực hiện kế hoạch dạy</w:t>
            </w:r>
            <w:r w:rsidR="00BF192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và </w:t>
            </w:r>
            <w:r w:rsidR="002A4CA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học</w:t>
            </w:r>
            <w:r w:rsidR="000D6D6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tuần 10</w:t>
            </w:r>
          </w:p>
          <w:p w:rsidR="001F65B2" w:rsidRPr="001F65B2" w:rsidRDefault="001F65B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- KT hồ sơ TC NS, Sử dụng CSVC- TBDH,</w:t>
            </w:r>
          </w:p>
          <w:p w:rsidR="001F65B2" w:rsidRDefault="001F65B2" w:rsidP="000D6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Kiểm tra Hồ sơ lưu trữ. Thu NNS, Học phí</w:t>
            </w:r>
          </w:p>
          <w:p w:rsidR="000D6D69" w:rsidRPr="001F65B2" w:rsidRDefault="000D6D69" w:rsidP="00D476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Thi GVG vòng trường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6D69" w:rsidRDefault="000D6D69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  <w:p w:rsidR="001F65B2" w:rsidRPr="001F65B2" w:rsidRDefault="000D6D69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Hiệu trưởng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HP+TTcm</w:t>
            </w:r>
          </w:p>
          <w:p w:rsidR="00D47688" w:rsidRPr="001F65B2" w:rsidRDefault="00D4768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5B2" w:rsidRPr="001F65B2" w:rsidTr="00F85D6B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D4768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lastRenderedPageBreak/>
              <w:t>27</w:t>
            </w: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/10)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688" w:rsidRDefault="00D47688" w:rsidP="00D476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Triển khai làm đồ dùng dạy học</w:t>
            </w:r>
          </w:p>
          <w:p w:rsidR="00D47688" w:rsidRDefault="00D47688" w:rsidP="00D476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Tu sửa CSVC theo KH</w:t>
            </w:r>
          </w:p>
          <w:p w:rsidR="001F65B2" w:rsidRDefault="000D6D69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4C7CF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iểm tra nội bộ theo kế hoạch</w:t>
            </w:r>
          </w:p>
          <w:p w:rsidR="00DB5448" w:rsidRDefault="00DB5448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Bồi dưỡng HSG</w:t>
            </w:r>
          </w:p>
          <w:p w:rsidR="00DB5448" w:rsidRDefault="00DB5448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Thực hiện nội dung các cuộc vận động, phong trào thi đua</w:t>
            </w:r>
          </w:p>
          <w:p w:rsidR="009F118E" w:rsidRPr="001F65B2" w:rsidRDefault="009F118E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Đưa thông tin lên trang TTĐT của trường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688" w:rsidRDefault="00D47688" w:rsidP="00D476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TTCM</w:t>
            </w:r>
          </w:p>
          <w:p w:rsidR="001F65B2" w:rsidRDefault="00D47688" w:rsidP="00D476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BLĐ </w:t>
            </w:r>
            <w:r w:rsidR="000D6D6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Ban </w:t>
            </w:r>
            <w:r w:rsidR="00DB544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KTNB</w:t>
            </w:r>
          </w:p>
          <w:p w:rsidR="00DB5448" w:rsidRDefault="00DB544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Phó HT+TCM</w:t>
            </w:r>
          </w:p>
          <w:p w:rsidR="00DB5448" w:rsidRDefault="00DB544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BGH+BCHCĐ</w:t>
            </w:r>
          </w:p>
          <w:p w:rsidR="009F118E" w:rsidRPr="001F65B2" w:rsidRDefault="009F118E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B.tập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5B2" w:rsidRPr="001F65B2" w:rsidTr="00F85D6B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Tuần 1</w:t>
            </w:r>
            <w:r w:rsidR="00DB5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1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(từ 29/10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</w:p>
          <w:p w:rsidR="001F65B2" w:rsidRPr="00BF192D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2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03/11)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B544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Thực hiện chương trình kế hoạch dạy học tháng 10</w:t>
            </w:r>
          </w:p>
          <w:p w:rsidR="001F65B2" w:rsidRPr="001F65B2" w:rsidRDefault="001F65B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- Tiếp tục BD</w:t>
            </w:r>
            <w:r w:rsidR="00DB544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HSG</w:t>
            </w:r>
          </w:p>
          <w:p w:rsidR="001F65B2" w:rsidRDefault="00DB5448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Thi GVG cấp trường</w:t>
            </w:r>
          </w:p>
          <w:p w:rsidR="00DB5448" w:rsidRDefault="00DB5448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="00D4768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Dự giờ tập thể</w:t>
            </w:r>
          </w:p>
          <w:p w:rsidR="00D47688" w:rsidRDefault="00D47688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Thực hiện các nội dung thi đua chào mừng 20/11</w:t>
            </w:r>
          </w:p>
          <w:p w:rsidR="00D47688" w:rsidRDefault="00D47688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-BDTX GV</w:t>
            </w:r>
          </w:p>
          <w:p w:rsidR="00D47688" w:rsidRDefault="00D47688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Tu sửa CSVC theo kế hoạch</w:t>
            </w:r>
          </w:p>
          <w:p w:rsidR="00D47688" w:rsidRDefault="00D47688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Thực hiện nội dung các cuộc vận động và phong trào thi đua</w:t>
            </w:r>
          </w:p>
          <w:p w:rsidR="009F118E" w:rsidRPr="001F65B2" w:rsidRDefault="009F118E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Đưa tin, bài lên trang TTĐT </w:t>
            </w:r>
          </w:p>
          <w:p w:rsidR="001F65B2" w:rsidRPr="001F65B2" w:rsidRDefault="001F65B2" w:rsidP="001F65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HP+TTcm</w:t>
            </w:r>
          </w:p>
          <w:p w:rsidR="001F65B2" w:rsidRDefault="00DB544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TTCM</w:t>
            </w:r>
          </w:p>
          <w:p w:rsidR="00D47688" w:rsidRDefault="00D4768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TTCM</w:t>
            </w:r>
          </w:p>
          <w:p w:rsidR="00D47688" w:rsidRDefault="00D4768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BGH+TTCM, đoàn thể</w:t>
            </w:r>
          </w:p>
          <w:p w:rsidR="00D47688" w:rsidRDefault="00D4768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TTCM</w:t>
            </w:r>
          </w:p>
          <w:p w:rsidR="00D47688" w:rsidRDefault="00D4768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BLĐ</w:t>
            </w:r>
          </w:p>
          <w:p w:rsidR="00D47688" w:rsidRDefault="00D47688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BGH+ BCHCĐ</w:t>
            </w:r>
          </w:p>
          <w:p w:rsidR="009F118E" w:rsidRPr="001F65B2" w:rsidRDefault="009F118E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BT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65B2" w:rsidRPr="001F65B2" w:rsidRDefault="001F65B2" w:rsidP="001F6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796B" w:rsidRDefault="0097796B" w:rsidP="001F65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1F65B2" w:rsidRPr="001F65B2" w:rsidRDefault="00EB4A44" w:rsidP="001F65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BGH</w:t>
      </w:r>
    </w:p>
    <w:p w:rsidR="001F65B2" w:rsidRDefault="001F65B2">
      <w:pPr>
        <w:rPr>
          <w:rFonts w:ascii="Times New Roman" w:hAnsi="Times New Roman" w:cs="Times New Roman"/>
          <w:sz w:val="28"/>
          <w:szCs w:val="28"/>
        </w:rPr>
      </w:pPr>
    </w:p>
    <w:p w:rsidR="00EB4A44" w:rsidRDefault="00EB4A44">
      <w:pPr>
        <w:rPr>
          <w:rFonts w:ascii="Times New Roman" w:hAnsi="Times New Roman" w:cs="Times New Roman"/>
          <w:sz w:val="28"/>
          <w:szCs w:val="28"/>
        </w:rPr>
      </w:pPr>
    </w:p>
    <w:p w:rsidR="00EB4A44" w:rsidRDefault="00EB4A44" w:rsidP="00EB4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EB4A44" w:rsidRDefault="00EB4A44" w:rsidP="00EB4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BF192D" w:rsidRDefault="00BF192D" w:rsidP="00EB4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BF192D" w:rsidRDefault="00BF192D" w:rsidP="00EB4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EB4A44" w:rsidRPr="001F65B2" w:rsidRDefault="00EB4A44" w:rsidP="00EB4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 xml:space="preserve">KẾ HOẠCH CÔNG TÁC TRỌNG TÂM THÁNG 11 NĂM 2018 </w:t>
      </w:r>
    </w:p>
    <w:p w:rsidR="00EB4A44" w:rsidRPr="00EB4A44" w:rsidRDefault="00EB4A44" w:rsidP="00EB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B4A4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I. Công tác tư tưởng chính trị</w:t>
      </w:r>
    </w:p>
    <w:p w:rsidR="00EB4A44" w:rsidRDefault="00BF192D" w:rsidP="00EB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Thực hiện nghiêm túc</w:t>
      </w:r>
      <w:r w:rsidR="00EB4A4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các chủ trương, đường lối của Đảng, chính sách, pháp luật của Nhà nước.</w:t>
      </w:r>
    </w:p>
    <w:p w:rsidR="00BF192D" w:rsidRDefault="00BF192D" w:rsidP="00EB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Thi đua dạy tốt - học tốt chào mừng 36 năm ngày NGVN 20/11.</w:t>
      </w:r>
    </w:p>
    <w:p w:rsidR="00EB4A44" w:rsidRPr="00EB4A44" w:rsidRDefault="00EB4A44" w:rsidP="00EB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B4A4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II. Công tác tổ chức- chuyên môn.</w:t>
      </w:r>
    </w:p>
    <w:p w:rsidR="00EB4A44" w:rsidRPr="00EB4A44" w:rsidRDefault="000F68C3" w:rsidP="00EB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  <w:r w:rsidR="00EB4A4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Thực hiện nội dung chương trình dạy học theo quy định</w:t>
      </w:r>
    </w:p>
    <w:p w:rsidR="00EB4A44" w:rsidRDefault="000F68C3" w:rsidP="00EB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</w:t>
      </w:r>
      <w:r w:rsidR="00EB4A44" w:rsidRPr="00172C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Bồi dưỡng  đội tuyển học sinh giỏi </w:t>
      </w:r>
      <w:r w:rsidR="00EB4A4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các môn, khối lớp.</w:t>
      </w:r>
    </w:p>
    <w:p w:rsidR="00BB5EF1" w:rsidRDefault="00BB5EF1" w:rsidP="00EB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Tổ chức sinh hoạt chuyên môn cụm trường</w:t>
      </w:r>
      <w:r w:rsidR="000F68C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với trường THCS An Bình</w:t>
      </w:r>
    </w:p>
    <w:p w:rsidR="00BB5EF1" w:rsidRDefault="00BB5EF1" w:rsidP="00EB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Thực hiện các giải pháp nâng cao chất lượng dạy và học.</w:t>
      </w:r>
    </w:p>
    <w:p w:rsidR="00EB4A44" w:rsidRDefault="00EB4A44" w:rsidP="00EB4A44">
      <w:pP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  <w:r w:rsidR="000F68C3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0F68C3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Công tác KTNB: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thực hiện theo kế hoạch công tác kiểm tra nội bộ tháng </w:t>
      </w:r>
      <w:r w:rsidR="00C53F9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11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/2018.</w:t>
      </w:r>
    </w:p>
    <w:p w:rsidR="000F68C3" w:rsidRPr="00172C0A" w:rsidRDefault="000F68C3" w:rsidP="00EB4A44">
      <w:pP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Công tác bồi dưỡng: Bồi dưỡng giáo viên; BDTX theo kế hoạch</w:t>
      </w:r>
    </w:p>
    <w:p w:rsidR="00EB4A44" w:rsidRPr="00CA32F3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0F68C3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Công tác TBDH: vệ sinh, sắp xếp cho mượn sử dụng, bảo quản, xây dựng hệ thống hồ sơ, sổ sách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.</w:t>
      </w:r>
    </w:p>
    <w:p w:rsidR="00EB4A44" w:rsidRPr="00CA32F3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Công tác thư viện: giới thiệu sách tháng 1</w:t>
      </w:r>
      <w:r w:rsidR="00C53F9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, củng cố hồ sơ, thực hiện kế hoạch công tác thư viện</w:t>
      </w:r>
      <w:r w:rsidR="00C53F9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tháng 11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.</w:t>
      </w:r>
    </w:p>
    <w:p w:rsidR="00EB4A44" w:rsidRPr="00CA32F3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Công tác y tế: tuyên tru</w:t>
      </w:r>
      <w:r w:rsidR="000F68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yền phòng chống dịch bệnh cho </w:t>
      </w:r>
      <w:r w:rsidR="000F68C3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học sinh tháng11</w:t>
      </w:r>
      <w:r w:rsidR="00C53F9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, làm tốt công tác vệ sinh học đường</w:t>
      </w:r>
    </w:p>
    <w:p w:rsidR="00EB4A44" w:rsidRPr="00CA32F3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A32F3">
        <w:rPr>
          <w:rFonts w:ascii="Times New Roman" w:eastAsia="Times New Roman" w:hAnsi="Times New Roman" w:cs="Times New Roman"/>
          <w:b/>
          <w:noProof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I</w:t>
      </w:r>
      <w:r w:rsidRPr="00CA32F3">
        <w:rPr>
          <w:rFonts w:ascii="Times New Roman" w:eastAsia="Times New Roman" w:hAnsi="Times New Roman" w:cs="Times New Roman"/>
          <w:b/>
          <w:noProof/>
          <w:sz w:val="28"/>
          <w:szCs w:val="28"/>
        </w:rPr>
        <w:t>. Công tác khác</w:t>
      </w:r>
    </w:p>
    <w:p w:rsidR="00EB4A44" w:rsidRPr="00CA32F3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PCGD </w:t>
      </w:r>
    </w:p>
    <w:p w:rsidR="00EB4A44" w:rsidRPr="00CA32F3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53F9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-Khắc phục những tồn tại sau kiểm tra của BCĐ huyện</w:t>
      </w:r>
      <w:r w:rsidR="000F68C3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, chuẩn bị đón đoàn kiểm tra công nhận của tỉnh.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EB4A44" w:rsidRPr="00CA32F3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2. Công tác XDCS VC – Lao động, vệ sinh</w:t>
      </w:r>
    </w:p>
    <w:p w:rsidR="00EB4A44" w:rsidRPr="00C53F9C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53F9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-Tu sửa cơ sở v</w:t>
      </w:r>
      <w:r w:rsidR="00BB5EF1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ật </w:t>
      </w:r>
      <w:r w:rsidR="00C53F9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chất theo kế hoạch</w:t>
      </w:r>
    </w:p>
    <w:p w:rsidR="00EB4A44" w:rsidRPr="00CA32F3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Lao động,vệ sinh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thường kỳ, chăm sóc</w:t>
      </w:r>
      <w:r w:rsidR="00BB5EF1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vườn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cây</w:t>
      </w:r>
      <w:r w:rsidR="00BB5EF1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trường</w:t>
      </w:r>
    </w:p>
    <w:p w:rsidR="00EB4A44" w:rsidRPr="00CA32F3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3. Tài chính</w:t>
      </w:r>
    </w:p>
    <w:p w:rsidR="00EB4A44" w:rsidRPr="00BB5EF1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BB5EF1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Vận động ủng hộ, tài trợ của các cá nhân, tổ chức, nhà hảo tâm, phụ huynh học sinh.</w:t>
      </w:r>
    </w:p>
    <w:p w:rsidR="00EB4A44" w:rsidRPr="00CA32F3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4. Công tác đoàn thể - XH</w:t>
      </w:r>
    </w:p>
    <w:p w:rsidR="00EB4A44" w:rsidRPr="00BB5EF1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Tổ chức</w:t>
      </w:r>
      <w:r w:rsidR="00BB5EF1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các nội dung thi đua chào mừng kỷ niệm 36 năm ngày NGVN</w:t>
      </w:r>
    </w:p>
    <w:p w:rsidR="00EB4A44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T</w:t>
      </w:r>
      <w:r w:rsidR="00C53F9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h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ực hiện nội dung các cu</w:t>
      </w:r>
      <w:r w:rsidR="000F68C3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ộc vận động, phong trào thi đua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gắn với nhiệm vụ công tác tháng tuấn.</w:t>
      </w:r>
    </w:p>
    <w:p w:rsidR="000F68C3" w:rsidRDefault="000F68C3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Đội thành lập đội “ Phát thanh măng non” đưa vào hoạt động</w:t>
      </w:r>
    </w:p>
    <w:p w:rsidR="000F68C3" w:rsidRDefault="000F68C3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Tổ chức lễ kỷ niệm ngày Nhà giáo Việt Nam 20/11.</w:t>
      </w:r>
    </w:p>
    <w:p w:rsidR="000F68C3" w:rsidRDefault="000F68C3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Luyện tập các môn tham gia HKPĐ huyện Lạc Thủy lần thứ VII năm 2018.</w:t>
      </w:r>
    </w:p>
    <w:p w:rsidR="00EB4A44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EF1" w:rsidRDefault="00BB5EF1" w:rsidP="00EB4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8C3" w:rsidRDefault="000F68C3" w:rsidP="00EB4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EB4A44" w:rsidRPr="00BB5EF1" w:rsidRDefault="00EB4A44" w:rsidP="00EB4A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1F6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 / Lịch công tác </w:t>
      </w:r>
      <w:r w:rsidR="00F2647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</w:t>
      </w:r>
      <w:r w:rsidRPr="001F65B2">
        <w:rPr>
          <w:rFonts w:ascii="Times New Roman" w:eastAsia="Times New Roman" w:hAnsi="Times New Roman" w:cs="Times New Roman"/>
          <w:b/>
          <w:bCs/>
          <w:sz w:val="28"/>
          <w:szCs w:val="28"/>
        </w:rPr>
        <w:t>háng 1</w:t>
      </w:r>
      <w:r w:rsidR="00BB5EF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</w:t>
      </w:r>
      <w:r w:rsidR="00BF192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/2018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5460"/>
        <w:gridCol w:w="2078"/>
        <w:gridCol w:w="1110"/>
      </w:tblGrid>
      <w:tr w:rsidR="00EB4A44" w:rsidRPr="001F65B2" w:rsidTr="00EB4A44"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T.gian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1F65B2" w:rsidRDefault="00EB4A44" w:rsidP="000F6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Nội dung hoạt động, </w:t>
            </w:r>
            <w:r w:rsidR="000F6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việc chủ yếu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</w:p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P.trách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F26478" w:rsidRDefault="00F26478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Điều chỉnh</w:t>
            </w:r>
          </w:p>
        </w:tc>
      </w:tr>
      <w:tr w:rsidR="00EB4A44" w:rsidRPr="001F65B2" w:rsidTr="00EB4A44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F26478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Tuần </w:t>
            </w:r>
            <w:r w:rsidR="00BB5EF1" w:rsidRPr="00F26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12</w:t>
            </w:r>
          </w:p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(từ 0</w:t>
            </w:r>
            <w:r w:rsidR="00BB5E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5</w:t>
            </w:r>
          </w:p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</w:p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1</w:t>
            </w:r>
            <w:r w:rsidR="00BB5E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0</w:t>
            </w: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/1</w:t>
            </w:r>
            <w:r w:rsidR="00BB5E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1</w:t>
            </w: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1F65B2" w:rsidRDefault="00EB4A44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Thực hiện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kế hoạch dạy học tuần </w:t>
            </w:r>
            <w:r w:rsidR="00BB5EF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12</w:t>
            </w:r>
          </w:p>
          <w:p w:rsidR="00EB4A44" w:rsidRDefault="00EB4A44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Bồi dưỡng các đội tuyển HSG</w:t>
            </w:r>
          </w:p>
          <w:p w:rsidR="00EB4A44" w:rsidRDefault="00EB4A44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Công tác kiểm tra nội bộ:</w:t>
            </w:r>
            <w:r w:rsidR="00BB5EF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theo kế hoạch</w:t>
            </w:r>
          </w:p>
          <w:p w:rsidR="00EB4A44" w:rsidRDefault="00EB4A44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Giới thiệu sách tháng 1</w:t>
            </w:r>
            <w:r w:rsidR="00BB5EF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  <w:p w:rsidR="00BB5EF1" w:rsidRDefault="00BB5EF1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Hoàn thành thi </w:t>
            </w:r>
            <w:r w:rsidR="009F118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GVG cấp trường</w:t>
            </w:r>
          </w:p>
          <w:p w:rsidR="009F118E" w:rsidRDefault="009F118E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Hướng dẫn hoạt động trải nghiệm cho học sinh</w:t>
            </w:r>
          </w:p>
          <w:p w:rsidR="009F118E" w:rsidRDefault="009F118E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Thực hiện các nội dung thi đua chào mừng 20/11</w:t>
            </w:r>
          </w:p>
          <w:p w:rsidR="009F118E" w:rsidRDefault="009F118E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-Kiểm tra nội bộ: theo kế hoạch</w:t>
            </w:r>
          </w:p>
          <w:p w:rsidR="009F118E" w:rsidRDefault="009F118E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cải tạo vườn hoa sân trường</w:t>
            </w:r>
          </w:p>
          <w:p w:rsidR="00EB4A44" w:rsidRPr="001F65B2" w:rsidRDefault="00F26478" w:rsidP="00BB5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Thư viện, TBDH: thực hiện theo kế hoạch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BGH+TTcm</w:t>
            </w:r>
          </w:p>
          <w:p w:rsidR="00EB4A44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GV,NV</w:t>
            </w:r>
          </w:p>
          <w:p w:rsidR="00EB4A44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KTNB</w:t>
            </w:r>
          </w:p>
          <w:p w:rsidR="00EB4A44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Nhân viên TV</w:t>
            </w:r>
          </w:p>
          <w:p w:rsidR="00EB4A44" w:rsidRDefault="009F118E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TTCM</w:t>
            </w:r>
          </w:p>
          <w:p w:rsidR="009F118E" w:rsidRDefault="009F118E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</w:t>
            </w:r>
          </w:p>
          <w:p w:rsidR="009F118E" w:rsidRDefault="009F118E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TCM, đoàn thể, GVCN</w:t>
            </w:r>
          </w:p>
          <w:p w:rsidR="009F118E" w:rsidRDefault="009F118E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KTNB</w:t>
            </w:r>
          </w:p>
          <w:p w:rsidR="009F118E" w:rsidRDefault="009F118E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BLĐ</w:t>
            </w:r>
          </w:p>
          <w:p w:rsidR="00F26478" w:rsidRPr="001F65B2" w:rsidRDefault="00F26478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Nhân viên TV,TB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B4A44" w:rsidRPr="001F65B2" w:rsidTr="00EB4A44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Tuần </w:t>
            </w:r>
            <w:r w:rsidR="004C7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13</w:t>
            </w:r>
          </w:p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(từ </w:t>
            </w:r>
            <w:r w:rsidR="004C7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12</w:t>
            </w:r>
          </w:p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</w:p>
          <w:p w:rsidR="00EB4A44" w:rsidRPr="001F65B2" w:rsidRDefault="004C7CFF" w:rsidP="004C7C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17</w:t>
            </w:r>
            <w:r w:rsidR="00EB4A44"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1</w:t>
            </w:r>
            <w:r w:rsidR="00EB4A44"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1F65B2" w:rsidRDefault="00EB4A44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T.hiện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kế hoạch</w:t>
            </w: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chương trình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</w:t>
            </w: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ạy học tuần </w:t>
            </w:r>
            <w:r w:rsidR="004C7CF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13</w:t>
            </w:r>
          </w:p>
          <w:p w:rsidR="00EB4A44" w:rsidRPr="001F65B2" w:rsidRDefault="00EB4A44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Tiếp tục </w:t>
            </w:r>
            <w:r w:rsidR="004C7CF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</w:t>
            </w: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ồi 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ưỡng HSG</w:t>
            </w:r>
          </w:p>
          <w:p w:rsidR="00EB4A44" w:rsidRPr="004C7CFF" w:rsidRDefault="00EB4A44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C7CF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Bồi dưỡng giáo viên: dự giờ, RKN</w:t>
            </w:r>
          </w:p>
          <w:p w:rsidR="00EB4A44" w:rsidRPr="004C7CFF" w:rsidRDefault="00EB4A44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C7CF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Thi tranh giải nhất, nhì Hội thi GVG cấp trường, thi hồ sơ tốt</w:t>
            </w:r>
          </w:p>
          <w:p w:rsidR="00EB4A44" w:rsidRDefault="00EB4A44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BDTXGV </w:t>
            </w:r>
          </w:p>
          <w:p w:rsidR="00EB4A44" w:rsidRDefault="00EB4A44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-Tu sửa CSVC theo kế hoạch</w:t>
            </w:r>
          </w:p>
          <w:p w:rsidR="00BB5EF1" w:rsidRDefault="004C7CFF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Giới thiệu sách tháng 11</w:t>
            </w:r>
          </w:p>
          <w:p w:rsidR="004C7CFF" w:rsidRDefault="004C7CFF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Thi trang trí lớp, văn nghệ các lớp</w:t>
            </w:r>
          </w:p>
          <w:p w:rsidR="004C7CFF" w:rsidRDefault="004C7CFF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-Tổ chức hoạt động trải nghiệm cho học sinh</w:t>
            </w:r>
          </w:p>
          <w:p w:rsidR="004C7CFF" w:rsidRDefault="004C7CFF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Kiểm tra nội bộ theo kế hoạch</w:t>
            </w:r>
          </w:p>
          <w:p w:rsidR="004C7CFF" w:rsidRPr="002A4CAF" w:rsidRDefault="004C7CFF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Kiểm tra tiến độ thực hiện kế hoạch giữa kỳ I của giáo viên</w:t>
            </w:r>
          </w:p>
          <w:p w:rsidR="00EB4A44" w:rsidRDefault="0085613E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Thành lập đội “Phát thanh măng non”</w:t>
            </w:r>
          </w:p>
          <w:p w:rsidR="00F26478" w:rsidRDefault="00F26478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Thư viện, thiết bị: thực hiện theo kế hoạch</w:t>
            </w:r>
          </w:p>
          <w:p w:rsidR="00F26478" w:rsidRPr="0085613E" w:rsidRDefault="0097796B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luyện tập môn tham gia HKPĐ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478" w:rsidRDefault="00F26478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B4A44" w:rsidRPr="0085613E" w:rsidRDefault="0085613E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</w:t>
            </w:r>
            <w:r w:rsidR="00EB4A44"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+TTcm</w:t>
            </w:r>
          </w:p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Phó HT, tổ TCM</w:t>
            </w:r>
          </w:p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BGH+TTcm</w:t>
            </w:r>
          </w:p>
          <w:p w:rsidR="00EB4A44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BGH + </w:t>
            </w:r>
            <w:r w:rsidR="0085613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TTcm</w:t>
            </w:r>
          </w:p>
          <w:p w:rsidR="00EB4A44" w:rsidRDefault="0085613E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TTcm</w:t>
            </w:r>
          </w:p>
          <w:p w:rsidR="00EB4A44" w:rsidRDefault="004C7CFF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BLĐ</w:t>
            </w:r>
          </w:p>
          <w:p w:rsidR="00EB4A44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</w:t>
            </w:r>
          </w:p>
          <w:p w:rsidR="00EB4A44" w:rsidRDefault="004C7CFF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Nhân viên TV</w:t>
            </w:r>
          </w:p>
          <w:p w:rsidR="00EB4A44" w:rsidRDefault="004C7CFF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GVCN,TPT Đội</w:t>
            </w:r>
          </w:p>
          <w:p w:rsidR="00BB5EF1" w:rsidRDefault="004C7CFF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KTNB</w:t>
            </w:r>
          </w:p>
          <w:p w:rsidR="004C7CFF" w:rsidRDefault="004C7CFF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Phó HT</w:t>
            </w:r>
          </w:p>
          <w:p w:rsidR="0085613E" w:rsidRDefault="0085613E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GVTPT</w:t>
            </w:r>
          </w:p>
          <w:p w:rsidR="00F26478" w:rsidRDefault="00F26478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Nhân viên TV,TB</w:t>
            </w:r>
          </w:p>
          <w:p w:rsidR="0097796B" w:rsidRPr="001F65B2" w:rsidRDefault="0097796B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GVTD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4C7CFF" w:rsidRDefault="00EB4A44" w:rsidP="004C7C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EB4A44" w:rsidRPr="001F65B2" w:rsidTr="00EB4A44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1</w:t>
            </w:r>
            <w:r w:rsidR="00856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</w:p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(từ </w:t>
            </w:r>
            <w:r w:rsidR="008561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19</w:t>
            </w:r>
          </w:p>
          <w:p w:rsidR="00EB4A44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</w:p>
          <w:p w:rsidR="0085613E" w:rsidRPr="0085613E" w:rsidRDefault="0085613E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24/11</w:t>
            </w:r>
          </w:p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1F65B2" w:rsidRDefault="00EB4A44" w:rsidP="00EB4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Thực hiện kế hoạch dạy học tuần 1</w:t>
            </w:r>
            <w:r w:rsidR="0085613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  <w:p w:rsidR="00EB4A44" w:rsidRDefault="00EB4A44" w:rsidP="008561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5613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Bồi dưỡng học sinh giỏi, phụ đạo học sinh yếu</w:t>
            </w:r>
          </w:p>
          <w:p w:rsidR="0085613E" w:rsidRDefault="0085613E" w:rsidP="008561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Bồi dưỡng  giáo viên; BDTX theo kế hoạch</w:t>
            </w:r>
          </w:p>
          <w:p w:rsidR="0085613E" w:rsidRDefault="0085613E" w:rsidP="008561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Kiểm tra nội bộ theo kế hoạch</w:t>
            </w:r>
          </w:p>
          <w:p w:rsidR="0085613E" w:rsidRDefault="0085613E" w:rsidP="008561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Chuẩn bị nội dung tổ chức sinh hoạt chuyên môn cụm trường </w:t>
            </w:r>
          </w:p>
          <w:p w:rsidR="0085613E" w:rsidRDefault="0085613E" w:rsidP="008561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Thực hiện các nội dung cuộc vận động, phong trào thi đua</w:t>
            </w:r>
          </w:p>
          <w:p w:rsidR="0097796B" w:rsidRDefault="0097796B" w:rsidP="008561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Tổ chức tuần nhà giáo </w:t>
            </w:r>
          </w:p>
          <w:p w:rsidR="0085613E" w:rsidRDefault="0085613E" w:rsidP="008561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-Tổ chức lễ kỷ niệm ngày NGVN 20/11</w:t>
            </w:r>
          </w:p>
          <w:p w:rsidR="0085613E" w:rsidRDefault="0085613E" w:rsidP="008561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Tuyên truyền phòng chống dịch bệnh tháng 11</w:t>
            </w:r>
          </w:p>
          <w:p w:rsidR="00F26478" w:rsidRDefault="00F26478" w:rsidP="008561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Chăm sóc vườn hoa, cây cảnh sân trường </w:t>
            </w:r>
          </w:p>
          <w:p w:rsidR="0097796B" w:rsidRDefault="0097796B" w:rsidP="008561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Luyện tập môn tham gia HKPĐ</w:t>
            </w:r>
          </w:p>
          <w:p w:rsidR="0097796B" w:rsidRPr="0085613E" w:rsidRDefault="0097796B" w:rsidP="008561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Tổ chức các hoạt động TT,VHVN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A44" w:rsidRPr="0085613E" w:rsidRDefault="0085613E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BGH+ TTcm</w:t>
            </w:r>
          </w:p>
          <w:p w:rsidR="00EB4A44" w:rsidRPr="0085613E" w:rsidRDefault="0085613E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Phó HT+TTcm</w:t>
            </w:r>
          </w:p>
          <w:p w:rsidR="00EB4A44" w:rsidRDefault="0085613E" w:rsidP="008561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TTCm</w:t>
            </w:r>
          </w:p>
          <w:p w:rsidR="0085613E" w:rsidRDefault="0085613E" w:rsidP="008561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KTNB</w:t>
            </w:r>
          </w:p>
          <w:p w:rsidR="0085613E" w:rsidRDefault="0085613E" w:rsidP="008561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BGH+TTcm</w:t>
            </w:r>
          </w:p>
          <w:p w:rsidR="0085613E" w:rsidRDefault="0085613E" w:rsidP="008561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BCHCĐ+BGH</w:t>
            </w:r>
          </w:p>
          <w:p w:rsidR="0097796B" w:rsidRDefault="0097796B" w:rsidP="008561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97796B" w:rsidRDefault="0097796B" w:rsidP="008561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BGH+TTcm</w:t>
            </w:r>
          </w:p>
          <w:p w:rsidR="0085613E" w:rsidRDefault="0085613E" w:rsidP="008561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BGH+BCHCĐ</w:t>
            </w:r>
          </w:p>
          <w:p w:rsidR="0085613E" w:rsidRDefault="0085613E" w:rsidP="008561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Nhân viên y tế </w:t>
            </w:r>
          </w:p>
          <w:p w:rsidR="00F26478" w:rsidRDefault="00F26478" w:rsidP="008561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BLĐ</w:t>
            </w:r>
          </w:p>
          <w:p w:rsidR="0097796B" w:rsidRDefault="0097796B" w:rsidP="008561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GVTD</w:t>
            </w:r>
          </w:p>
          <w:p w:rsidR="0097796B" w:rsidRPr="001F65B2" w:rsidRDefault="0097796B" w:rsidP="008561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văn thể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44" w:rsidRPr="001F65B2" w:rsidRDefault="00EB4A44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478" w:rsidRPr="001F65B2" w:rsidTr="00EB4A44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478" w:rsidRPr="00F26478" w:rsidRDefault="00F26478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26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Tuần 15</w:t>
            </w:r>
          </w:p>
          <w:p w:rsidR="00F26478" w:rsidRPr="00F26478" w:rsidRDefault="00F26478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F26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(từ 26</w:t>
            </w:r>
          </w:p>
          <w:p w:rsidR="00F26478" w:rsidRPr="00F26478" w:rsidRDefault="00F26478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F26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đến</w:t>
            </w:r>
          </w:p>
          <w:p w:rsidR="00F26478" w:rsidRPr="00F26478" w:rsidRDefault="00F26478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F26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01/12)</w:t>
            </w:r>
          </w:p>
          <w:p w:rsidR="00F26478" w:rsidRPr="00F26478" w:rsidRDefault="00F26478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478" w:rsidRPr="001F65B2" w:rsidRDefault="00F26478" w:rsidP="00824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Thực hiện kế hoạch dạy học tuần 15</w:t>
            </w:r>
          </w:p>
          <w:p w:rsidR="00F26478" w:rsidRDefault="00F26478" w:rsidP="00824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Bồi dưỡng học sinh giỏi, phụ đạo học sinh yếu</w:t>
            </w:r>
          </w:p>
          <w:p w:rsidR="00F26478" w:rsidRDefault="00F26478" w:rsidP="00824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Bồi dưỡng  giáo viên; BDTX theo kế hoạch</w:t>
            </w:r>
          </w:p>
          <w:p w:rsidR="00F26478" w:rsidRDefault="00F26478" w:rsidP="00824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Kiểm tra nội bộ theo kế hoạch</w:t>
            </w:r>
          </w:p>
          <w:p w:rsidR="00F26478" w:rsidRDefault="00F26478" w:rsidP="00824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 Tổ chức sinh hoạt chuyên môn cụm trường </w:t>
            </w:r>
          </w:p>
          <w:p w:rsidR="00F26478" w:rsidRDefault="00F26478" w:rsidP="00824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Thực hiện các nội dung cuộc vận động, phong trào thi đua</w:t>
            </w:r>
          </w:p>
          <w:p w:rsidR="00F26478" w:rsidRDefault="00F26478" w:rsidP="00824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Thư viện, thiết bị thực hiện theo kế hoạch </w:t>
            </w:r>
          </w:p>
          <w:p w:rsidR="00F26478" w:rsidRDefault="00F26478" w:rsidP="00824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Vệ sinh học đường </w:t>
            </w:r>
          </w:p>
          <w:p w:rsidR="0097796B" w:rsidRPr="0085613E" w:rsidRDefault="0097796B" w:rsidP="00824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Luyện tập môn tham gia HKPĐ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478" w:rsidRPr="0085613E" w:rsidRDefault="00F26478" w:rsidP="00824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BGH+ TTcm</w:t>
            </w:r>
          </w:p>
          <w:p w:rsidR="00F26478" w:rsidRPr="0085613E" w:rsidRDefault="00F26478" w:rsidP="00824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Phó HT+TTcm</w:t>
            </w:r>
          </w:p>
          <w:p w:rsidR="00F26478" w:rsidRDefault="00F26478" w:rsidP="00824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TTCm</w:t>
            </w:r>
          </w:p>
          <w:p w:rsidR="00F26478" w:rsidRDefault="00F26478" w:rsidP="00824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KTNB</w:t>
            </w:r>
          </w:p>
          <w:p w:rsidR="00F26478" w:rsidRDefault="00F26478" w:rsidP="00824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BGH+TTcm</w:t>
            </w:r>
          </w:p>
          <w:p w:rsidR="00F26478" w:rsidRDefault="00F26478" w:rsidP="00824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BCHCĐ+BGH</w:t>
            </w:r>
          </w:p>
          <w:p w:rsidR="00F26478" w:rsidRDefault="00F26478" w:rsidP="00824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BGH+BCHCĐ</w:t>
            </w:r>
          </w:p>
          <w:p w:rsidR="00F26478" w:rsidRDefault="00F26478" w:rsidP="00824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Nhân viên TV,TB </w:t>
            </w:r>
          </w:p>
          <w:p w:rsidR="0097796B" w:rsidRDefault="00F26478" w:rsidP="00824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Nhân viên y tế</w:t>
            </w:r>
          </w:p>
          <w:p w:rsidR="00F26478" w:rsidRPr="001F65B2" w:rsidRDefault="0097796B" w:rsidP="00824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GVTD</w:t>
            </w:r>
            <w:r w:rsidR="00F2647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478" w:rsidRPr="001F65B2" w:rsidRDefault="00F26478" w:rsidP="00EB4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796B" w:rsidRDefault="0097796B" w:rsidP="00EB4A4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EB4A44" w:rsidRPr="001F65B2" w:rsidRDefault="00EB4A44" w:rsidP="00EB4A4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BGH</w:t>
      </w:r>
    </w:p>
    <w:p w:rsidR="00EB4A44" w:rsidRPr="001F65B2" w:rsidRDefault="00EB4A44" w:rsidP="00EB4A44">
      <w:pPr>
        <w:rPr>
          <w:rFonts w:ascii="Times New Roman" w:hAnsi="Times New Roman" w:cs="Times New Roman"/>
          <w:sz w:val="28"/>
          <w:szCs w:val="28"/>
        </w:rPr>
      </w:pPr>
    </w:p>
    <w:p w:rsidR="00EB4A44" w:rsidRPr="001F65B2" w:rsidRDefault="00EB4A44">
      <w:pPr>
        <w:rPr>
          <w:rFonts w:ascii="Times New Roman" w:hAnsi="Times New Roman" w:cs="Times New Roman"/>
          <w:sz w:val="28"/>
          <w:szCs w:val="28"/>
        </w:rPr>
      </w:pPr>
    </w:p>
    <w:sectPr w:rsidR="00EB4A44" w:rsidRPr="001F65B2" w:rsidSect="00BF192D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5B2"/>
    <w:rsid w:val="000D6D69"/>
    <w:rsid w:val="000F68C3"/>
    <w:rsid w:val="00172C0A"/>
    <w:rsid w:val="001F65B2"/>
    <w:rsid w:val="002A4CAF"/>
    <w:rsid w:val="004C7CFF"/>
    <w:rsid w:val="0085613E"/>
    <w:rsid w:val="00901D8F"/>
    <w:rsid w:val="0097796B"/>
    <w:rsid w:val="009C5392"/>
    <w:rsid w:val="009F118E"/>
    <w:rsid w:val="00B059D9"/>
    <w:rsid w:val="00BB5EF1"/>
    <w:rsid w:val="00BF192D"/>
    <w:rsid w:val="00C53F9C"/>
    <w:rsid w:val="00CA32F3"/>
    <w:rsid w:val="00CC0294"/>
    <w:rsid w:val="00D47688"/>
    <w:rsid w:val="00DB5448"/>
    <w:rsid w:val="00EB4A44"/>
    <w:rsid w:val="00F26478"/>
    <w:rsid w:val="00F85D6B"/>
    <w:rsid w:val="00FA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Quach</dc:creator>
  <cp:keywords/>
  <dc:description/>
  <cp:lastModifiedBy>Admin</cp:lastModifiedBy>
  <cp:revision>6</cp:revision>
  <dcterms:created xsi:type="dcterms:W3CDTF">2018-11-05T13:26:00Z</dcterms:created>
  <dcterms:modified xsi:type="dcterms:W3CDTF">2018-11-10T09:10:00Z</dcterms:modified>
</cp:coreProperties>
</file>